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B37" w:rsidRPr="00E74007" w:rsidRDefault="001B4AD6" w:rsidP="004E1B37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12.05</w:t>
      </w:r>
    </w:p>
    <w:p w:rsidR="004E1B37" w:rsidRDefault="001B4AD6" w:rsidP="004E1B3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Стихотворение Ш.Галиева “ На летнем лугу”. / Җәйге болында.</w:t>
      </w:r>
    </w:p>
    <w:p w:rsidR="001B4AD6" w:rsidRPr="00BF6479" w:rsidRDefault="001B4AD6" w:rsidP="004E1B37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</w:p>
    <w:p w:rsidR="004E1B37" w:rsidRDefault="004E1B37" w:rsidP="004E1B37">
      <w:pPr>
        <w:pStyle w:val="a3"/>
        <w:rPr>
          <w:rFonts w:ascii="Times New Roman" w:hAnsi="Times New Roman"/>
          <w:sz w:val="24"/>
          <w:szCs w:val="24"/>
        </w:rPr>
      </w:pPr>
    </w:p>
    <w:p w:rsidR="00BF6479" w:rsidRDefault="004E1B37" w:rsidP="001B4AD6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Учебник.</w:t>
      </w:r>
      <w:r w:rsidR="001B4AD6">
        <w:rPr>
          <w:rFonts w:ascii="Times New Roman" w:hAnsi="Times New Roman"/>
          <w:sz w:val="24"/>
          <w:szCs w:val="24"/>
          <w:lang w:val="tt-RU"/>
        </w:rPr>
        <w:t xml:space="preserve"> Стр 93  упр. 1 стихотворение  прочитать и перевести.</w:t>
      </w:r>
    </w:p>
    <w:p w:rsidR="00BF6479" w:rsidRPr="001B4AD6" w:rsidRDefault="001B4AD6" w:rsidP="001B4AD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Стр. 94 упр 6 восстанови диалог и напиши недостающие реплики ( выполни 1 диалог на выбор)</w:t>
      </w:r>
    </w:p>
    <w:p w:rsidR="00BF6479" w:rsidRDefault="00BF6479" w:rsidP="00A11EED">
      <w:pPr>
        <w:rPr>
          <w:rFonts w:ascii="Times New Roman" w:hAnsi="Times New Roman"/>
          <w:sz w:val="24"/>
          <w:szCs w:val="24"/>
          <w:lang w:val="tt-RU"/>
        </w:rPr>
      </w:pPr>
    </w:p>
    <w:p w:rsidR="00A11EED" w:rsidRPr="00A11BDE" w:rsidRDefault="00A11EED" w:rsidP="00A11EED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7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A11EED" w:rsidRPr="00A11EED" w:rsidRDefault="00A11EED" w:rsidP="00FE12DC">
      <w:pPr>
        <w:rPr>
          <w:rFonts w:ascii="Times New Roman" w:hAnsi="Times New Roman" w:cs="Times New Roman"/>
          <w:sz w:val="24"/>
          <w:szCs w:val="24"/>
        </w:rPr>
      </w:pPr>
    </w:p>
    <w:p w:rsidR="00FE12DC" w:rsidRPr="001D0E6C" w:rsidRDefault="00FE12DC" w:rsidP="00FE12DC">
      <w:pPr>
        <w:pStyle w:val="a3"/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FE12DC" w:rsidRDefault="00FE12DC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1A496D" w:rsidRDefault="001A496D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FF2A88">
      <w:pPr>
        <w:rPr>
          <w:lang w:val="tt-RU"/>
        </w:rPr>
      </w:pPr>
    </w:p>
    <w:p w:rsidR="00FF2A88" w:rsidRDefault="003A74BA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14</w:t>
      </w:r>
      <w:r w:rsidR="00BF6479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05</w:t>
      </w:r>
      <w:r w:rsidR="00BF6479">
        <w:rPr>
          <w:rFonts w:ascii="Times New Roman" w:hAnsi="Times New Roman" w:cs="Times New Roman"/>
          <w:b/>
          <w:sz w:val="24"/>
          <w:szCs w:val="24"/>
          <w:lang w:val="tt-RU"/>
        </w:rPr>
        <w:t>.  Повторение . / Кабатлау</w:t>
      </w:r>
    </w:p>
    <w:p w:rsidR="001A496D" w:rsidRDefault="003A74BA" w:rsidP="00FF2A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Стр. 96 упр. 1 стихотворение прочитай и переведи</w:t>
      </w:r>
      <w:r w:rsidR="00BF647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BF6479" w:rsidRDefault="00230A6C" w:rsidP="00FF2A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Стр. 98  упр. 7 Напиши перевод слов, ответь на вопрос: </w:t>
      </w:r>
      <w:r>
        <w:rPr>
          <w:rFonts w:ascii="Times New Roman" w:hAnsi="Times New Roman" w:cs="Times New Roman"/>
          <w:sz w:val="24"/>
          <w:szCs w:val="24"/>
          <w:lang w:val="tt-RU"/>
        </w:rPr>
        <w:t>ты какие ягоды любишь?</w:t>
      </w:r>
      <w:bookmarkStart w:id="0" w:name="_GoBack"/>
      <w:bookmarkEnd w:id="0"/>
    </w:p>
    <w:p w:rsidR="00FF2A88" w:rsidRPr="001A496D" w:rsidRDefault="00FF2A88" w:rsidP="00FF2A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8" w:history="1"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FF2A88" w:rsidRPr="00FF2A88" w:rsidRDefault="00FF2A88"/>
    <w:sectPr w:rsidR="00FF2A88" w:rsidRPr="00FF2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2789F"/>
    <w:multiLevelType w:val="hybridMultilevel"/>
    <w:tmpl w:val="FBF44FB4"/>
    <w:lvl w:ilvl="0" w:tplc="4BF68D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F32B8"/>
    <w:multiLevelType w:val="hybridMultilevel"/>
    <w:tmpl w:val="FBA22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F4"/>
    <w:rsid w:val="00067AE5"/>
    <w:rsid w:val="001A496D"/>
    <w:rsid w:val="001B4AD6"/>
    <w:rsid w:val="00230A6C"/>
    <w:rsid w:val="00260EE9"/>
    <w:rsid w:val="003A74BA"/>
    <w:rsid w:val="004E1B37"/>
    <w:rsid w:val="005141F4"/>
    <w:rsid w:val="007B4C3E"/>
    <w:rsid w:val="008A49C6"/>
    <w:rsid w:val="00A11EED"/>
    <w:rsid w:val="00BF6479"/>
    <w:rsid w:val="00C34FCD"/>
    <w:rsid w:val="00E74007"/>
    <w:rsid w:val="00FE12DC"/>
    <w:rsid w:val="00FF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D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E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2D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E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3" Type="http://schemas.openxmlformats.org/officeDocument/2006/relationships/styles" Target="styles.xml"/><Relationship Id="rId7" Type="http://schemas.openxmlformats.org/officeDocument/2006/relationships/hyperlink" Target="mailto:rozaivanova23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D7825-AD46-4AEC-93AF-132041F68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14</cp:revision>
  <dcterms:created xsi:type="dcterms:W3CDTF">2020-03-27T12:48:00Z</dcterms:created>
  <dcterms:modified xsi:type="dcterms:W3CDTF">2020-05-08T19:04:00Z</dcterms:modified>
</cp:coreProperties>
</file>